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15" w:rsidRDefault="00331715" w:rsidP="00331715">
      <w:pPr>
        <w:pStyle w:val="Ttulo1"/>
        <w:rPr>
          <w:sz w:val="24"/>
        </w:rPr>
      </w:pPr>
      <w:r>
        <w:rPr>
          <w:noProof/>
          <w:lang w:val="es-ES"/>
        </w:rPr>
        <w:drawing>
          <wp:inline distT="0" distB="0" distL="0" distR="0">
            <wp:extent cx="2421255" cy="1016635"/>
            <wp:effectExtent l="0" t="0" r="0" b="0"/>
            <wp:docPr id="1" name="Imagen 1" descr="CEU UCH logo_CMYK carta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U UCH logo_CMYK carta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715" w:rsidRDefault="00331715" w:rsidP="00331715">
      <w:pPr>
        <w:pStyle w:val="Ttulo1"/>
        <w:rPr>
          <w:rFonts w:ascii="Arial Narrow" w:hAnsi="Arial Narrow"/>
          <w:b w:val="0"/>
          <w:sz w:val="24"/>
          <w:u w:val="single"/>
          <w:lang w:val="es-ES"/>
        </w:rPr>
      </w:pPr>
    </w:p>
    <w:p w:rsidR="00331715" w:rsidRDefault="00331715" w:rsidP="00331715">
      <w:pPr>
        <w:pStyle w:val="Ttulo1"/>
        <w:rPr>
          <w:rFonts w:ascii="Arial Narrow" w:hAnsi="Arial Narrow"/>
          <w:b w:val="0"/>
          <w:sz w:val="24"/>
          <w:u w:val="single"/>
          <w:lang w:val="es-ES"/>
        </w:rPr>
      </w:pPr>
      <w:r>
        <w:rPr>
          <w:rFonts w:ascii="Arial Narrow" w:hAnsi="Arial Narrow"/>
          <w:b w:val="0"/>
          <w:sz w:val="24"/>
          <w:u w:val="single"/>
          <w:lang w:val="es-ES"/>
        </w:rPr>
        <w:t>Documento 1</w:t>
      </w:r>
    </w:p>
    <w:p w:rsidR="00331715" w:rsidRDefault="00331715" w:rsidP="00331715"/>
    <w:p w:rsidR="00331715" w:rsidRPr="00E011C1" w:rsidRDefault="00331715" w:rsidP="00331715">
      <w:pPr>
        <w:pStyle w:val="Ttulo1"/>
        <w:rPr>
          <w:rFonts w:ascii="Arial Narrow" w:hAnsi="Arial Narrow"/>
          <w:sz w:val="24"/>
        </w:rPr>
      </w:pPr>
      <w:r w:rsidRPr="00BB47F7">
        <w:rPr>
          <w:rFonts w:ascii="Arial Narrow" w:hAnsi="Arial Narrow"/>
          <w:sz w:val="24"/>
        </w:rPr>
        <w:t>IMPRESO DE SOLICITUD</w:t>
      </w:r>
      <w:r w:rsidR="00E011C1" w:rsidRPr="00E011C1">
        <w:rPr>
          <w:rFonts w:ascii="Arial Narrow" w:hAnsi="Arial Narrow"/>
          <w:sz w:val="24"/>
        </w:rPr>
        <w:t xml:space="preserve"> DE </w:t>
      </w:r>
      <w:r w:rsidR="00E011C1" w:rsidRPr="00E011C1">
        <w:rPr>
          <w:rFonts w:ascii="Arial Narrow" w:hAnsi="Arial Narrow"/>
          <w:sz w:val="24"/>
        </w:rPr>
        <w:t>AYUDAS PARA EL DESARROLLO DE INVESTIGACIÓN CLÍNICA</w:t>
      </w:r>
    </w:p>
    <w:p w:rsidR="00331715" w:rsidRDefault="00331715" w:rsidP="003317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331715" w:rsidTr="009B30F6">
        <w:tblPrEx>
          <w:tblCellMar>
            <w:top w:w="0" w:type="dxa"/>
            <w:bottom w:w="0" w:type="dxa"/>
          </w:tblCellMar>
        </w:tblPrEx>
        <w:tc>
          <w:tcPr>
            <w:tcW w:w="4322" w:type="dxa"/>
            <w:tcBorders>
              <w:bottom w:val="single" w:sz="4" w:space="0" w:color="auto"/>
            </w:tcBorders>
            <w:shd w:val="pct55" w:color="000000" w:fill="FFFFFF"/>
          </w:tcPr>
          <w:p w:rsidR="00331715" w:rsidRDefault="00331715" w:rsidP="009B30F6">
            <w:pPr>
              <w:pStyle w:val="Ttulo2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Expediente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331715" w:rsidRDefault="00331715" w:rsidP="009B30F6">
            <w:pPr>
              <w:spacing w:line="360" w:lineRule="auto"/>
            </w:pPr>
          </w:p>
        </w:tc>
      </w:tr>
      <w:tr w:rsidR="00331715" w:rsidTr="009B30F6">
        <w:tblPrEx>
          <w:tblCellMar>
            <w:top w:w="0" w:type="dxa"/>
            <w:bottom w:w="0" w:type="dxa"/>
          </w:tblCellMar>
        </w:tblPrEx>
        <w:tc>
          <w:tcPr>
            <w:tcW w:w="4322" w:type="dxa"/>
            <w:shd w:val="pct55" w:color="000000" w:fill="FFFFFF"/>
          </w:tcPr>
          <w:p w:rsidR="00331715" w:rsidRDefault="00331715" w:rsidP="009B30F6">
            <w:pPr>
              <w:spacing w:line="360" w:lineRule="auto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Título del proyecto</w:t>
            </w:r>
          </w:p>
          <w:p w:rsidR="00331715" w:rsidRDefault="00331715" w:rsidP="009B30F6">
            <w:pPr>
              <w:spacing w:line="360" w:lineRule="auto"/>
              <w:rPr>
                <w:rFonts w:ascii="Arial" w:hAnsi="Arial"/>
                <w:b/>
                <w:color w:val="FFFFFF"/>
              </w:rPr>
            </w:pPr>
          </w:p>
          <w:p w:rsidR="00331715" w:rsidRDefault="00331715" w:rsidP="009B30F6">
            <w:pPr>
              <w:spacing w:line="360" w:lineRule="auto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22" w:type="dxa"/>
          </w:tcPr>
          <w:p w:rsidR="00331715" w:rsidRPr="00EF430B" w:rsidRDefault="00331715" w:rsidP="009B30F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331715" w:rsidTr="009B30F6">
        <w:tblPrEx>
          <w:tblCellMar>
            <w:top w:w="0" w:type="dxa"/>
            <w:bottom w:w="0" w:type="dxa"/>
          </w:tblCellMar>
        </w:tblPrEx>
        <w:tc>
          <w:tcPr>
            <w:tcW w:w="4322" w:type="dxa"/>
            <w:shd w:val="pct55" w:color="000000" w:fill="FFFFFF"/>
          </w:tcPr>
          <w:p w:rsidR="00331715" w:rsidRDefault="00331715" w:rsidP="009B30F6">
            <w:pPr>
              <w:pStyle w:val="Ttulo2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Área ANEP</w:t>
            </w:r>
          </w:p>
        </w:tc>
        <w:tc>
          <w:tcPr>
            <w:tcW w:w="4322" w:type="dxa"/>
          </w:tcPr>
          <w:p w:rsidR="00331715" w:rsidRPr="00EF430B" w:rsidRDefault="00331715" w:rsidP="009B30F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331715" w:rsidTr="009B30F6">
        <w:tblPrEx>
          <w:tblCellMar>
            <w:top w:w="0" w:type="dxa"/>
            <w:bottom w:w="0" w:type="dxa"/>
          </w:tblCellMar>
        </w:tblPrEx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000000" w:fill="FFFFFF"/>
          </w:tcPr>
          <w:p w:rsidR="00331715" w:rsidRDefault="00331715" w:rsidP="009B30F6">
            <w:pPr>
              <w:pStyle w:val="Ttulo2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Nº Total de investigadores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15" w:rsidRPr="00EF430B" w:rsidRDefault="00331715" w:rsidP="009B30F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331715" w:rsidTr="009B30F6">
        <w:tblPrEx>
          <w:tblCellMar>
            <w:top w:w="0" w:type="dxa"/>
            <w:bottom w:w="0" w:type="dxa"/>
          </w:tblCellMar>
        </w:tblPrEx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000000" w:fill="FFFFFF"/>
          </w:tcPr>
          <w:p w:rsidR="00331715" w:rsidRDefault="00331715" w:rsidP="009B30F6">
            <w:pPr>
              <w:pStyle w:val="Ttulo2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L￭nea"/>
              </w:smartTagPr>
              <w:r>
                <w:rPr>
                  <w:rFonts w:ascii="Arial" w:hAnsi="Arial"/>
                </w:rPr>
                <w:t>la Línea</w:t>
              </w:r>
            </w:smartTag>
            <w:r>
              <w:rPr>
                <w:rFonts w:ascii="Arial" w:hAnsi="Arial"/>
              </w:rPr>
              <w:t xml:space="preserve"> de Investigación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15" w:rsidRPr="00EF430B" w:rsidRDefault="00331715" w:rsidP="009B30F6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331715" w:rsidRDefault="00331715" w:rsidP="00331715">
      <w:pPr>
        <w:pStyle w:val="Encabezado"/>
        <w:tabs>
          <w:tab w:val="clear" w:pos="4252"/>
          <w:tab w:val="clear" w:pos="8504"/>
        </w:tabs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331715" w:rsidTr="009B3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2"/>
            <w:shd w:val="pct55" w:color="000000" w:fill="FFFFFF"/>
          </w:tcPr>
          <w:p w:rsidR="00331715" w:rsidRDefault="00331715" w:rsidP="009B30F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Arial" w:hAnsi="Arial"/>
                <w:b/>
                <w:color w:val="FFFFFF"/>
                <w:lang w:val="es-ES_tradnl"/>
              </w:rPr>
            </w:pPr>
            <w:r>
              <w:rPr>
                <w:rFonts w:ascii="Arial" w:hAnsi="Arial"/>
                <w:b/>
                <w:color w:val="FFFFFF"/>
                <w:lang w:val="es-ES_tradnl"/>
              </w:rPr>
              <w:t xml:space="preserve">EQUIPO INVESTIGADOR </w:t>
            </w:r>
          </w:p>
        </w:tc>
      </w:tr>
      <w:tr w:rsidR="00331715" w:rsidTr="009B30F6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331715" w:rsidRDefault="00331715" w:rsidP="009B30F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DNI: </w:t>
            </w:r>
          </w:p>
          <w:p w:rsidR="00331715" w:rsidRDefault="00331715" w:rsidP="009B30F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Nombre: </w:t>
            </w:r>
          </w:p>
          <w:p w:rsidR="00331715" w:rsidRDefault="00331715" w:rsidP="009B30F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Centro: </w:t>
            </w:r>
          </w:p>
        </w:tc>
        <w:tc>
          <w:tcPr>
            <w:tcW w:w="4322" w:type="dxa"/>
          </w:tcPr>
          <w:p w:rsidR="00331715" w:rsidRDefault="00331715" w:rsidP="009B30F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331715" w:rsidTr="009B30F6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331715" w:rsidRDefault="00331715" w:rsidP="009B30F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DNI: </w:t>
            </w:r>
          </w:p>
          <w:p w:rsidR="00331715" w:rsidRDefault="00331715" w:rsidP="009B30F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Nombre: </w:t>
            </w:r>
          </w:p>
          <w:p w:rsidR="00331715" w:rsidRDefault="00331715" w:rsidP="009B30F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Centro: </w:t>
            </w:r>
          </w:p>
        </w:tc>
        <w:tc>
          <w:tcPr>
            <w:tcW w:w="4322" w:type="dxa"/>
          </w:tcPr>
          <w:p w:rsidR="00331715" w:rsidRDefault="00331715" w:rsidP="009B30F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331715" w:rsidTr="009B30F6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331715" w:rsidRDefault="00331715" w:rsidP="009B30F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DNI: </w:t>
            </w:r>
          </w:p>
          <w:p w:rsidR="00331715" w:rsidRDefault="00331715" w:rsidP="009B30F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Nombre: </w:t>
            </w:r>
          </w:p>
          <w:p w:rsidR="00331715" w:rsidRDefault="00331715" w:rsidP="009B30F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Centro: </w:t>
            </w:r>
          </w:p>
        </w:tc>
        <w:tc>
          <w:tcPr>
            <w:tcW w:w="4322" w:type="dxa"/>
          </w:tcPr>
          <w:p w:rsidR="00331715" w:rsidRDefault="00331715" w:rsidP="009B30F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331715" w:rsidTr="009B30F6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331715" w:rsidRDefault="00331715" w:rsidP="009B30F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DNI: </w:t>
            </w:r>
          </w:p>
          <w:p w:rsidR="00331715" w:rsidRDefault="00331715" w:rsidP="009B30F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Nombre: </w:t>
            </w:r>
          </w:p>
          <w:p w:rsidR="00331715" w:rsidRDefault="00331715" w:rsidP="009B30F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Centro: </w:t>
            </w:r>
          </w:p>
        </w:tc>
        <w:tc>
          <w:tcPr>
            <w:tcW w:w="4322" w:type="dxa"/>
          </w:tcPr>
          <w:p w:rsidR="00331715" w:rsidRDefault="00331715" w:rsidP="009B30F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331715" w:rsidTr="009B30F6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331715" w:rsidRDefault="00331715" w:rsidP="009B30F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DNI: </w:t>
            </w:r>
          </w:p>
          <w:p w:rsidR="00331715" w:rsidRDefault="00331715" w:rsidP="009B30F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Nombre:</w:t>
            </w:r>
          </w:p>
          <w:p w:rsidR="00331715" w:rsidRDefault="00331715" w:rsidP="009B30F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Centro: </w:t>
            </w:r>
          </w:p>
        </w:tc>
        <w:tc>
          <w:tcPr>
            <w:tcW w:w="4322" w:type="dxa"/>
          </w:tcPr>
          <w:p w:rsidR="00331715" w:rsidRDefault="00331715" w:rsidP="009B30F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Arial" w:hAnsi="Arial"/>
                <w:lang w:val="es-ES_tradnl"/>
              </w:rPr>
            </w:pPr>
          </w:p>
        </w:tc>
      </w:tr>
    </w:tbl>
    <w:p w:rsidR="00331715" w:rsidRDefault="00331715" w:rsidP="00331715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331715" w:rsidRDefault="00331715" w:rsidP="00331715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331715" w:rsidRDefault="00331715" w:rsidP="00331715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88"/>
      </w:tblGrid>
      <w:tr w:rsidR="00331715" w:rsidTr="009B30F6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331715" w:rsidRPr="00567C2D" w:rsidRDefault="00331715" w:rsidP="009B30F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4"/>
                <w:szCs w:val="24"/>
                <w:lang w:val="es-ES_tradnl"/>
              </w:rPr>
            </w:pPr>
            <w:r w:rsidRPr="00567C2D">
              <w:rPr>
                <w:rFonts w:ascii="Arial" w:hAnsi="Arial"/>
                <w:sz w:val="24"/>
                <w:szCs w:val="24"/>
                <w:lang w:val="es-ES_tradnl"/>
              </w:rPr>
              <w:t xml:space="preserve">PRESUPUESTO SOLICITADO </w:t>
            </w:r>
            <w:r w:rsidR="00E011C1">
              <w:rPr>
                <w:rFonts w:ascii="Arial" w:hAnsi="Arial"/>
                <w:sz w:val="24"/>
                <w:szCs w:val="24"/>
                <w:lang w:val="es-ES_tradnl"/>
              </w:rPr>
              <w:t>(DETALLADO)</w:t>
            </w:r>
            <w:bookmarkStart w:id="0" w:name="_GoBack"/>
            <w:bookmarkEnd w:id="0"/>
          </w:p>
        </w:tc>
        <w:tc>
          <w:tcPr>
            <w:tcW w:w="4388" w:type="dxa"/>
          </w:tcPr>
          <w:p w:rsidR="00331715" w:rsidRDefault="00331715" w:rsidP="009B30F6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</w:p>
        </w:tc>
      </w:tr>
      <w:tr w:rsidR="00331715" w:rsidTr="009B30F6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331715" w:rsidRDefault="00331715" w:rsidP="009B30F6">
            <w:pPr>
              <w:rPr>
                <w:b/>
                <w:bCs/>
              </w:rPr>
            </w:pPr>
          </w:p>
          <w:p w:rsidR="00331715" w:rsidRDefault="00331715" w:rsidP="009B30F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_tradnl"/>
              </w:rPr>
            </w:pPr>
          </w:p>
        </w:tc>
        <w:tc>
          <w:tcPr>
            <w:tcW w:w="4388" w:type="dxa"/>
          </w:tcPr>
          <w:p w:rsidR="00331715" w:rsidRDefault="00331715" w:rsidP="009B30F6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</w:p>
        </w:tc>
      </w:tr>
      <w:tr w:rsidR="00331715" w:rsidTr="009B30F6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331715" w:rsidRDefault="00331715" w:rsidP="009B30F6">
            <w:pPr>
              <w:rPr>
                <w:b/>
                <w:bCs/>
              </w:rPr>
            </w:pPr>
          </w:p>
          <w:p w:rsidR="00331715" w:rsidRDefault="00331715" w:rsidP="009B30F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_tradnl"/>
              </w:rPr>
            </w:pPr>
          </w:p>
        </w:tc>
        <w:tc>
          <w:tcPr>
            <w:tcW w:w="4388" w:type="dxa"/>
          </w:tcPr>
          <w:p w:rsidR="00331715" w:rsidRDefault="00331715" w:rsidP="009B30F6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</w:p>
        </w:tc>
      </w:tr>
      <w:tr w:rsidR="00331715" w:rsidTr="009B30F6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331715" w:rsidRDefault="00331715" w:rsidP="009B30F6">
            <w:pPr>
              <w:rPr>
                <w:rFonts w:ascii="Arial" w:hAnsi="Arial"/>
                <w:lang w:val="es-ES_tradnl"/>
              </w:rPr>
            </w:pPr>
          </w:p>
          <w:p w:rsidR="00331715" w:rsidRDefault="00331715" w:rsidP="009B30F6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4388" w:type="dxa"/>
          </w:tcPr>
          <w:p w:rsidR="00331715" w:rsidRDefault="00331715" w:rsidP="009B30F6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</w:p>
        </w:tc>
      </w:tr>
      <w:tr w:rsidR="00331715" w:rsidTr="009B30F6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331715" w:rsidRDefault="00331715" w:rsidP="009B30F6">
            <w:pPr>
              <w:rPr>
                <w:rFonts w:ascii="Arial" w:hAnsi="Arial"/>
                <w:lang w:val="es-ES_tradnl"/>
              </w:rPr>
            </w:pPr>
          </w:p>
          <w:p w:rsidR="00331715" w:rsidRDefault="00331715" w:rsidP="009B30F6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4388" w:type="dxa"/>
          </w:tcPr>
          <w:p w:rsidR="00331715" w:rsidRDefault="00331715" w:rsidP="009B30F6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</w:p>
        </w:tc>
      </w:tr>
      <w:tr w:rsidR="00331715" w:rsidTr="009B30F6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331715" w:rsidRDefault="00331715" w:rsidP="009B30F6">
            <w:pPr>
              <w:rPr>
                <w:bCs/>
              </w:rPr>
            </w:pPr>
          </w:p>
          <w:p w:rsidR="00331715" w:rsidRPr="00FD15F8" w:rsidRDefault="00331715" w:rsidP="009B30F6">
            <w:pPr>
              <w:rPr>
                <w:bCs/>
              </w:rPr>
            </w:pPr>
          </w:p>
        </w:tc>
        <w:tc>
          <w:tcPr>
            <w:tcW w:w="4388" w:type="dxa"/>
          </w:tcPr>
          <w:p w:rsidR="00331715" w:rsidRDefault="00331715" w:rsidP="009B30F6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</w:p>
        </w:tc>
      </w:tr>
      <w:tr w:rsidR="00331715" w:rsidTr="009B30F6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331715" w:rsidRDefault="00331715" w:rsidP="009B30F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TOTALES</w:t>
            </w:r>
          </w:p>
        </w:tc>
        <w:tc>
          <w:tcPr>
            <w:tcW w:w="4388" w:type="dxa"/>
          </w:tcPr>
          <w:p w:rsidR="00331715" w:rsidRDefault="00331715" w:rsidP="009B30F6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</w:p>
        </w:tc>
      </w:tr>
    </w:tbl>
    <w:p w:rsidR="00331715" w:rsidRDefault="00331715" w:rsidP="00331715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331715" w:rsidRDefault="00331715" w:rsidP="00331715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331715" w:rsidRDefault="00331715" w:rsidP="00331715">
      <w:pPr>
        <w:ind w:firstLine="708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Fecha:</w:t>
      </w:r>
    </w:p>
    <w:p w:rsidR="00331715" w:rsidRDefault="00331715" w:rsidP="00331715">
      <w:pPr>
        <w:rPr>
          <w:lang w:val="es-ES_tradnl"/>
        </w:rPr>
      </w:pPr>
    </w:p>
    <w:p w:rsidR="00331715" w:rsidRDefault="00331715" w:rsidP="00331715">
      <w:pPr>
        <w:rPr>
          <w:lang w:val="es-ES_tradnl"/>
        </w:rPr>
      </w:pPr>
    </w:p>
    <w:p w:rsidR="00331715" w:rsidRDefault="00331715" w:rsidP="00331715"/>
    <w:p w:rsidR="00331715" w:rsidRDefault="00331715" w:rsidP="00331715"/>
    <w:p w:rsidR="00331715" w:rsidRDefault="00331715" w:rsidP="00331715"/>
    <w:p w:rsidR="00331715" w:rsidRDefault="00331715" w:rsidP="00331715"/>
    <w:p w:rsidR="007B559D" w:rsidRDefault="007B559D"/>
    <w:sectPr w:rsidR="007B559D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15"/>
    <w:rsid w:val="00331715"/>
    <w:rsid w:val="007B559D"/>
    <w:rsid w:val="00E0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9AC5EF2"/>
  <w15:chartTrackingRefBased/>
  <w15:docId w15:val="{44AA02C8-915D-40E7-81D4-DC86C680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31715"/>
    <w:pPr>
      <w:keepNext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31715"/>
    <w:pPr>
      <w:keepNext/>
      <w:outlineLvl w:val="1"/>
    </w:pPr>
    <w:rPr>
      <w:b/>
      <w:color w:val="FFFF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31715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31715"/>
    <w:rPr>
      <w:rFonts w:ascii="Times New Roman" w:eastAsia="Times New Roman" w:hAnsi="Times New Roman" w:cs="Times New Roman"/>
      <w:b/>
      <w:color w:val="FFFFFF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3317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1715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Marqués Saurí</dc:creator>
  <cp:keywords/>
  <dc:description/>
  <cp:lastModifiedBy>Sara Marqués Saurí</cp:lastModifiedBy>
  <cp:revision>2</cp:revision>
  <dcterms:created xsi:type="dcterms:W3CDTF">2019-01-30T15:51:00Z</dcterms:created>
  <dcterms:modified xsi:type="dcterms:W3CDTF">2019-01-30T15:54:00Z</dcterms:modified>
</cp:coreProperties>
</file>